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FC3" w:rsidRDefault="00433FC3" w:rsidP="0053076F"/>
    <w:p w:rsidR="00433FC3" w:rsidRDefault="00433FC3" w:rsidP="0053076F"/>
    <w:tbl>
      <w:tblPr>
        <w:tblW w:w="10585" w:type="dxa"/>
        <w:tblInd w:w="-7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"/>
        <w:gridCol w:w="3679"/>
        <w:gridCol w:w="1035"/>
        <w:gridCol w:w="1944"/>
        <w:gridCol w:w="3565"/>
      </w:tblGrid>
      <w:tr w:rsidR="00433FC3" w:rsidRPr="00782DC0" w:rsidTr="00B14675">
        <w:trPr>
          <w:trHeight w:val="319"/>
        </w:trPr>
        <w:tc>
          <w:tcPr>
            <w:tcW w:w="1058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Default="00433FC3" w:rsidP="00782DC0">
            <w:pPr>
              <w:rPr>
                <w:rFonts w:ascii="Myriad" w:hAnsi="Myriad"/>
                <w:b/>
                <w:bCs/>
                <w:sz w:val="32"/>
                <w:szCs w:val="32"/>
                <w:lang w:eastAsia="nl-NL"/>
              </w:rPr>
            </w:pPr>
          </w:p>
          <w:p w:rsidR="00433FC3" w:rsidRPr="002D3030" w:rsidRDefault="00433FC3" w:rsidP="00FE60E8">
            <w:pPr>
              <w:rPr>
                <w:rFonts w:ascii="Arial" w:hAnsi="Arial" w:cs="Arial"/>
                <w:b/>
                <w:bCs/>
                <w:sz w:val="32"/>
                <w:szCs w:val="32"/>
                <w:lang w:eastAsia="nl-NL"/>
              </w:rPr>
            </w:pPr>
            <w:r w:rsidRPr="002D3030">
              <w:rPr>
                <w:rFonts w:ascii="Arial" w:hAnsi="Arial" w:cs="Arial"/>
                <w:b/>
                <w:bCs/>
                <w:sz w:val="32"/>
                <w:szCs w:val="32"/>
                <w:lang w:eastAsia="nl-NL"/>
              </w:rPr>
              <w:t>Standaardformulier referentie per competentie</w:t>
            </w:r>
          </w:p>
          <w:p w:rsidR="00433FC3" w:rsidRPr="00782DC0" w:rsidRDefault="00433FC3" w:rsidP="00782DC0">
            <w:pPr>
              <w:rPr>
                <w:rFonts w:ascii="Myriad" w:hAnsi="Myriad"/>
                <w:sz w:val="32"/>
                <w:szCs w:val="32"/>
                <w:lang w:eastAsia="nl-NL"/>
              </w:rPr>
            </w:pPr>
          </w:p>
        </w:tc>
      </w:tr>
      <w:tr w:rsidR="00433FC3" w:rsidRPr="002D3030" w:rsidTr="00782DC0">
        <w:trPr>
          <w:trHeight w:val="559"/>
        </w:trPr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82DC0">
            <w:pPr>
              <w:rPr>
                <w:rFonts w:ascii="Arial" w:hAnsi="Arial" w:cs="Arial"/>
                <w:b/>
                <w:sz w:val="28"/>
                <w:szCs w:val="28"/>
                <w:lang w:eastAsia="nl-NL"/>
              </w:rPr>
            </w:pPr>
          </w:p>
          <w:p w:rsidR="00433FC3" w:rsidRPr="002D3030" w:rsidRDefault="00433FC3" w:rsidP="00782DC0">
            <w:pPr>
              <w:rPr>
                <w:rFonts w:ascii="Arial" w:hAnsi="Arial" w:cs="Arial"/>
                <w:b/>
                <w:sz w:val="28"/>
                <w:szCs w:val="28"/>
                <w:lang w:eastAsia="nl-NL"/>
              </w:rPr>
            </w:pPr>
            <w:r w:rsidRPr="002D3030">
              <w:rPr>
                <w:rFonts w:ascii="Arial" w:hAnsi="Arial" w:cs="Arial"/>
                <w:b/>
                <w:sz w:val="28"/>
                <w:szCs w:val="28"/>
                <w:lang w:eastAsia="nl-NL"/>
              </w:rPr>
              <w:t>Competentie-eis  nummer</w:t>
            </w:r>
          </w:p>
          <w:p w:rsidR="00433FC3" w:rsidRPr="002D3030" w:rsidRDefault="00433FC3" w:rsidP="00782DC0">
            <w:pPr>
              <w:rPr>
                <w:rFonts w:ascii="Arial" w:hAnsi="Arial" w:cs="Arial"/>
                <w:b/>
                <w:sz w:val="28"/>
                <w:szCs w:val="28"/>
                <w:lang w:eastAsia="nl-NL"/>
              </w:rPr>
            </w:pP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82DC0">
            <w:pPr>
              <w:rPr>
                <w:rFonts w:ascii="Arial" w:hAnsi="Arial" w:cs="Arial"/>
                <w:b/>
                <w:color w:val="0000FF"/>
                <w:sz w:val="28"/>
                <w:szCs w:val="28"/>
                <w:lang w:eastAsia="nl-NL"/>
              </w:rPr>
            </w:pPr>
          </w:p>
          <w:p w:rsidR="00433FC3" w:rsidRPr="002D3030" w:rsidRDefault="00433FC3" w:rsidP="00782DC0">
            <w:pPr>
              <w:rPr>
                <w:rFonts w:ascii="Arial" w:hAnsi="Arial" w:cs="Arial"/>
                <w:b/>
                <w:color w:val="0000FF"/>
                <w:sz w:val="28"/>
                <w:szCs w:val="28"/>
                <w:lang w:eastAsia="nl-NL"/>
              </w:rPr>
            </w:pPr>
            <w:r w:rsidRPr="002D3030">
              <w:rPr>
                <w:rFonts w:ascii="Arial" w:hAnsi="Arial" w:cs="Arial"/>
                <w:b/>
                <w:color w:val="0000FF"/>
                <w:sz w:val="28"/>
                <w:szCs w:val="28"/>
                <w:lang w:eastAsia="nl-NL"/>
              </w:rPr>
              <w:t>1</w:t>
            </w:r>
          </w:p>
          <w:p w:rsidR="00433FC3" w:rsidRPr="002D3030" w:rsidRDefault="00433FC3" w:rsidP="00782DC0">
            <w:pPr>
              <w:rPr>
                <w:rFonts w:ascii="Arial" w:hAnsi="Arial" w:cs="Arial"/>
                <w:b/>
                <w:color w:val="0000FF"/>
                <w:sz w:val="28"/>
                <w:szCs w:val="28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a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Naam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 xml:space="preserve"> 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b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Opdrachtgever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> 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c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Opdrachtnemer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> 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d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Contactpersoon en contactgegevens van opdrachtgever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e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Aannemingssom (exclusief omzetbelasting)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 xml:space="preserve">  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 xml:space="preserve">€  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f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Opleverdatum van referentieproject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 xml:space="preserve">  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559"/>
        </w:trPr>
        <w:tc>
          <w:tcPr>
            <w:tcW w:w="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g</w:t>
            </w:r>
          </w:p>
        </w:tc>
        <w:tc>
          <w:tcPr>
            <w:tcW w:w="471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 xml:space="preserve">Duidelijke beschrijving op welke wijze met het referentieproject  aan de competentie-eis wordt voldaan. </w:t>
            </w:r>
          </w:p>
        </w:tc>
        <w:tc>
          <w:tcPr>
            <w:tcW w:w="550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99"/>
          </w:tcPr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> </w:t>
            </w: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  <w:p w:rsidR="00433FC3" w:rsidRPr="002D3030" w:rsidRDefault="00433FC3" w:rsidP="007D6C4E">
            <w:pPr>
              <w:rPr>
                <w:rFonts w:ascii="Arial" w:hAnsi="Arial" w:cs="Arial"/>
                <w:color w:val="0000FF"/>
                <w:lang w:eastAsia="nl-NL"/>
              </w:rPr>
            </w:pPr>
          </w:p>
        </w:tc>
      </w:tr>
      <w:tr w:rsidR="00433FC3" w:rsidRPr="002D3030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102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color w:val="0000FF"/>
                <w:lang w:eastAsia="nl-NL"/>
              </w:rPr>
              <w:t>[</w:t>
            </w:r>
            <w:r w:rsidRPr="002D3030">
              <w:rPr>
                <w:rFonts w:ascii="Arial" w:hAnsi="Arial" w:cs="Arial"/>
                <w:i/>
                <w:iCs/>
                <w:color w:val="0000FF"/>
                <w:lang w:eastAsia="nl-NL"/>
              </w:rPr>
              <w:t>naam inschrijver</w:t>
            </w:r>
            <w:r w:rsidRPr="002D3030">
              <w:rPr>
                <w:rFonts w:ascii="Arial" w:hAnsi="Arial" w:cs="Arial"/>
                <w:color w:val="0000FF"/>
                <w:lang w:eastAsia="nl-NL"/>
              </w:rPr>
              <w:t>]</w:t>
            </w:r>
            <w:r w:rsidRPr="002D3030">
              <w:rPr>
                <w:rFonts w:ascii="Arial" w:hAnsi="Arial" w:cs="Arial"/>
                <w:lang w:eastAsia="nl-NL"/>
              </w:rPr>
              <w:t xml:space="preserve"> verklaart dat bovengenoemde gegevens naar waarheid zijn ingevuld. </w:t>
            </w:r>
          </w:p>
        </w:tc>
      </w:tr>
      <w:tr w:rsidR="00433FC3" w:rsidRPr="002D3030" w:rsidTr="007D6C4E">
        <w:trPr>
          <w:trHeight w:val="150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</w:tr>
      <w:tr w:rsidR="00433FC3" w:rsidRPr="002D3030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 xml:space="preserve">Namens </w:t>
            </w:r>
            <w:r w:rsidRPr="002D3030">
              <w:rPr>
                <w:rFonts w:ascii="Arial" w:hAnsi="Arial" w:cs="Arial"/>
                <w:color w:val="0000FF"/>
                <w:lang w:eastAsia="nl-NL"/>
              </w:rPr>
              <w:t>[</w:t>
            </w:r>
            <w:r w:rsidRPr="002D3030">
              <w:rPr>
                <w:rFonts w:ascii="Arial" w:hAnsi="Arial" w:cs="Arial"/>
                <w:i/>
                <w:iCs/>
                <w:color w:val="0000FF"/>
                <w:lang w:eastAsia="nl-NL"/>
              </w:rPr>
              <w:t>naam inschrijver</w:t>
            </w:r>
            <w:r w:rsidRPr="002D3030">
              <w:rPr>
                <w:rFonts w:ascii="Arial" w:hAnsi="Arial" w:cs="Arial"/>
                <w:color w:val="0000FF"/>
                <w:lang w:eastAsia="nl-NL"/>
              </w:rPr>
              <w:t>]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</w:tr>
      <w:tr w:rsidR="00433FC3" w:rsidRPr="002D3030" w:rsidTr="007D6C4E">
        <w:trPr>
          <w:trHeight w:val="319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36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>Datum: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  <w:r w:rsidRPr="002D3030">
              <w:rPr>
                <w:rFonts w:ascii="Arial" w:hAnsi="Arial" w:cs="Arial"/>
                <w:lang w:eastAsia="nl-NL"/>
              </w:rPr>
              <w:t xml:space="preserve">Handtekening </w:t>
            </w:r>
          </w:p>
        </w:tc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3FC3" w:rsidRPr="002D3030" w:rsidRDefault="00433FC3" w:rsidP="007D6C4E">
            <w:pPr>
              <w:rPr>
                <w:rFonts w:ascii="Arial" w:hAnsi="Arial" w:cs="Arial"/>
                <w:lang w:eastAsia="nl-NL"/>
              </w:rPr>
            </w:pPr>
          </w:p>
        </w:tc>
      </w:tr>
    </w:tbl>
    <w:p w:rsidR="00433FC3" w:rsidRPr="002D3030" w:rsidRDefault="00433FC3" w:rsidP="0053076F">
      <w:pPr>
        <w:rPr>
          <w:rFonts w:ascii="Arial" w:hAnsi="Arial" w:cs="Arial"/>
        </w:rPr>
      </w:pPr>
    </w:p>
    <w:p w:rsidR="00433FC3" w:rsidRPr="00DC6669" w:rsidRDefault="00433FC3" w:rsidP="009B05DB">
      <w:pPr>
        <w:rPr>
          <w:color w:val="008000"/>
        </w:rPr>
      </w:pPr>
    </w:p>
    <w:p w:rsidR="00433FC3" w:rsidRDefault="00433FC3" w:rsidP="003A173A">
      <w:bookmarkStart w:id="0" w:name="_GoBack"/>
      <w:bookmarkEnd w:id="0"/>
    </w:p>
    <w:sectPr w:rsidR="00433FC3" w:rsidSect="00CB63B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FC3" w:rsidRDefault="00433FC3">
      <w:r>
        <w:separator/>
      </w:r>
    </w:p>
  </w:endnote>
  <w:endnote w:type="continuationSeparator" w:id="0">
    <w:p w:rsidR="00433FC3" w:rsidRDefault="0043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">
    <w:altName w:val="Segoe Script"/>
    <w:charset w:val="00"/>
    <w:family w:val="swiss"/>
    <w:pitch w:val="variable"/>
    <w:sig w:usb0="00000001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C3" w:rsidRDefault="00433FC3">
    <w:pPr>
      <w:pStyle w:val="Voettekst"/>
    </w:pPr>
    <w:r w:rsidRPr="00ED3D8C">
      <w:rPr>
        <w:snapToGrid w:val="0"/>
        <w:lang w:eastAsia="nl-NL"/>
      </w:rPr>
      <w:fldChar w:fldCharType="begin"/>
    </w:r>
    <w:r w:rsidRPr="00ED3D8C">
      <w:rPr>
        <w:snapToGrid w:val="0"/>
        <w:lang w:eastAsia="nl-NL"/>
      </w:rPr>
      <w:instrText xml:space="preserve"> FILENAME </w:instrText>
    </w:r>
    <w:r w:rsidRPr="00ED3D8C">
      <w:rPr>
        <w:snapToGrid w:val="0"/>
        <w:lang w:eastAsia="nl-NL"/>
      </w:rPr>
      <w:fldChar w:fldCharType="separate"/>
    </w:r>
    <w:r w:rsidR="00C533C2">
      <w:rPr>
        <w:noProof/>
        <w:snapToGrid w:val="0"/>
        <w:lang w:eastAsia="nl-NL"/>
      </w:rPr>
      <w:t>GOE4215001</w:t>
    </w:r>
    <w:r>
      <w:rPr>
        <w:noProof/>
        <w:snapToGrid w:val="0"/>
        <w:lang w:eastAsia="nl-NL"/>
      </w:rPr>
      <w:t xml:space="preserve"> Standaardformulier referentie per competentie.docx</w:t>
    </w:r>
    <w:r w:rsidRPr="00ED3D8C">
      <w:rPr>
        <w:snapToGrid w:val="0"/>
        <w:lang w:eastAsia="nl-NL"/>
      </w:rPr>
      <w:fldChar w:fldCharType="end"/>
    </w:r>
    <w:r>
      <w:rPr>
        <w:snapToGrid w:val="0"/>
        <w:lang w:eastAsia="nl-NL"/>
      </w:rPr>
      <w:t xml:space="preserve"> </w:t>
    </w:r>
    <w:r>
      <w:tab/>
    </w:r>
    <w:r>
      <w:rPr>
        <w:snapToGrid w:val="0"/>
        <w:lang w:eastAsia="nl-NL"/>
      </w:rPr>
      <w:t xml:space="preserve">Pagina </w:t>
    </w:r>
    <w:r>
      <w:rPr>
        <w:snapToGrid w:val="0"/>
        <w:lang w:eastAsia="nl-NL"/>
      </w:rPr>
      <w:fldChar w:fldCharType="begin"/>
    </w:r>
    <w:r>
      <w:rPr>
        <w:snapToGrid w:val="0"/>
        <w:lang w:eastAsia="nl-NL"/>
      </w:rPr>
      <w:instrText xml:space="preserve"> PAGE </w:instrText>
    </w:r>
    <w:r>
      <w:rPr>
        <w:snapToGrid w:val="0"/>
        <w:lang w:eastAsia="nl-NL"/>
      </w:rPr>
      <w:fldChar w:fldCharType="separate"/>
    </w:r>
    <w:r w:rsidR="00C533C2">
      <w:rPr>
        <w:noProof/>
        <w:snapToGrid w:val="0"/>
        <w:lang w:eastAsia="nl-NL"/>
      </w:rPr>
      <w:t>1</w:t>
    </w:r>
    <w:r>
      <w:rPr>
        <w:snapToGrid w:val="0"/>
        <w:lang w:eastAsia="nl-NL"/>
      </w:rPr>
      <w:fldChar w:fldCharType="end"/>
    </w:r>
    <w:r>
      <w:rPr>
        <w:snapToGrid w:val="0"/>
        <w:lang w:eastAsia="nl-NL"/>
      </w:rPr>
      <w:t xml:space="preserve"> van </w:t>
    </w:r>
    <w:r>
      <w:rPr>
        <w:snapToGrid w:val="0"/>
        <w:lang w:eastAsia="nl-NL"/>
      </w:rPr>
      <w:fldChar w:fldCharType="begin"/>
    </w:r>
    <w:r>
      <w:rPr>
        <w:snapToGrid w:val="0"/>
        <w:lang w:eastAsia="nl-NL"/>
      </w:rPr>
      <w:instrText xml:space="preserve"> NUMPAGES </w:instrText>
    </w:r>
    <w:r>
      <w:rPr>
        <w:snapToGrid w:val="0"/>
        <w:lang w:eastAsia="nl-NL"/>
      </w:rPr>
      <w:fldChar w:fldCharType="separate"/>
    </w:r>
    <w:r w:rsidR="00C533C2">
      <w:rPr>
        <w:noProof/>
        <w:snapToGrid w:val="0"/>
        <w:lang w:eastAsia="nl-NL"/>
      </w:rPr>
      <w:t>1</w:t>
    </w:r>
    <w:r>
      <w:rPr>
        <w:snapToGrid w:val="0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FC3" w:rsidRDefault="00433FC3">
      <w:r>
        <w:separator/>
      </w:r>
    </w:p>
  </w:footnote>
  <w:footnote w:type="continuationSeparator" w:id="0">
    <w:p w:rsidR="00433FC3" w:rsidRDefault="00433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FC3" w:rsidRPr="00E4066E" w:rsidRDefault="002D3030" w:rsidP="00E4066E">
    <w:pPr>
      <w:pStyle w:val="Kopteks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25.6pt;height:56.1pt">
          <v:imagedata r:id="rId1" o:title="logo-peter-sebregtsNOR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025F"/>
    <w:multiLevelType w:val="hybridMultilevel"/>
    <w:tmpl w:val="C0B0BFEE"/>
    <w:lvl w:ilvl="0" w:tplc="19926FF6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" w:eastAsia="Times New Roman" w:hAnsi="Myriad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16000C"/>
    <w:multiLevelType w:val="hybridMultilevel"/>
    <w:tmpl w:val="C90C5EB2"/>
    <w:lvl w:ilvl="0" w:tplc="FB825896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173A"/>
    <w:rsid w:val="000126E6"/>
    <w:rsid w:val="00030BA9"/>
    <w:rsid w:val="00032458"/>
    <w:rsid w:val="0004618C"/>
    <w:rsid w:val="00061F0C"/>
    <w:rsid w:val="00071A7B"/>
    <w:rsid w:val="000752F7"/>
    <w:rsid w:val="000816B7"/>
    <w:rsid w:val="00085D50"/>
    <w:rsid w:val="000B03DD"/>
    <w:rsid w:val="000C166D"/>
    <w:rsid w:val="000F7C30"/>
    <w:rsid w:val="00156D4D"/>
    <w:rsid w:val="0016337E"/>
    <w:rsid w:val="00172249"/>
    <w:rsid w:val="001846C0"/>
    <w:rsid w:val="001C5A2B"/>
    <w:rsid w:val="001D1B1C"/>
    <w:rsid w:val="001E1017"/>
    <w:rsid w:val="0020358B"/>
    <w:rsid w:val="00211EF5"/>
    <w:rsid w:val="0024082E"/>
    <w:rsid w:val="00241515"/>
    <w:rsid w:val="00274B99"/>
    <w:rsid w:val="002A4CCA"/>
    <w:rsid w:val="002B7331"/>
    <w:rsid w:val="002D3030"/>
    <w:rsid w:val="002E3B05"/>
    <w:rsid w:val="002E5356"/>
    <w:rsid w:val="002F03B4"/>
    <w:rsid w:val="003023C7"/>
    <w:rsid w:val="003519F1"/>
    <w:rsid w:val="00353EBE"/>
    <w:rsid w:val="00371509"/>
    <w:rsid w:val="00377590"/>
    <w:rsid w:val="00390442"/>
    <w:rsid w:val="003A173A"/>
    <w:rsid w:val="003B14CA"/>
    <w:rsid w:val="003C251A"/>
    <w:rsid w:val="003E4035"/>
    <w:rsid w:val="00411F0F"/>
    <w:rsid w:val="00432164"/>
    <w:rsid w:val="00433FC3"/>
    <w:rsid w:val="004C2550"/>
    <w:rsid w:val="004D001A"/>
    <w:rsid w:val="004E4DAD"/>
    <w:rsid w:val="00520BB5"/>
    <w:rsid w:val="005270A9"/>
    <w:rsid w:val="0053076F"/>
    <w:rsid w:val="00533568"/>
    <w:rsid w:val="005438A3"/>
    <w:rsid w:val="00546D46"/>
    <w:rsid w:val="0055049D"/>
    <w:rsid w:val="0055286C"/>
    <w:rsid w:val="005676F1"/>
    <w:rsid w:val="00585AA0"/>
    <w:rsid w:val="00587628"/>
    <w:rsid w:val="005B382F"/>
    <w:rsid w:val="005D078A"/>
    <w:rsid w:val="006207A7"/>
    <w:rsid w:val="0062144B"/>
    <w:rsid w:val="00654375"/>
    <w:rsid w:val="00693F2D"/>
    <w:rsid w:val="006A147B"/>
    <w:rsid w:val="006C0B5B"/>
    <w:rsid w:val="006E4508"/>
    <w:rsid w:val="00723073"/>
    <w:rsid w:val="00726367"/>
    <w:rsid w:val="00730F9A"/>
    <w:rsid w:val="00743E11"/>
    <w:rsid w:val="00743EB1"/>
    <w:rsid w:val="00780C6B"/>
    <w:rsid w:val="007813C9"/>
    <w:rsid w:val="00782DC0"/>
    <w:rsid w:val="007915A2"/>
    <w:rsid w:val="00793352"/>
    <w:rsid w:val="007A0776"/>
    <w:rsid w:val="007C7D51"/>
    <w:rsid w:val="007D6C4E"/>
    <w:rsid w:val="007E267E"/>
    <w:rsid w:val="007E345A"/>
    <w:rsid w:val="007E49A2"/>
    <w:rsid w:val="00801A3E"/>
    <w:rsid w:val="0087465E"/>
    <w:rsid w:val="0088159F"/>
    <w:rsid w:val="008B1CE3"/>
    <w:rsid w:val="008D4400"/>
    <w:rsid w:val="008E699B"/>
    <w:rsid w:val="009071C5"/>
    <w:rsid w:val="00936F7A"/>
    <w:rsid w:val="0096169C"/>
    <w:rsid w:val="009912E9"/>
    <w:rsid w:val="009B05DB"/>
    <w:rsid w:val="009C0476"/>
    <w:rsid w:val="009E2B61"/>
    <w:rsid w:val="00A170C2"/>
    <w:rsid w:val="00A371BF"/>
    <w:rsid w:val="00A56B22"/>
    <w:rsid w:val="00A60344"/>
    <w:rsid w:val="00A822DE"/>
    <w:rsid w:val="00AA69BB"/>
    <w:rsid w:val="00AE63B9"/>
    <w:rsid w:val="00AF680A"/>
    <w:rsid w:val="00B128A9"/>
    <w:rsid w:val="00B13259"/>
    <w:rsid w:val="00B14675"/>
    <w:rsid w:val="00B3591C"/>
    <w:rsid w:val="00B76A0E"/>
    <w:rsid w:val="00B86AFC"/>
    <w:rsid w:val="00BB193C"/>
    <w:rsid w:val="00BD2568"/>
    <w:rsid w:val="00BF7ED8"/>
    <w:rsid w:val="00C252FC"/>
    <w:rsid w:val="00C533C2"/>
    <w:rsid w:val="00C76205"/>
    <w:rsid w:val="00CB4654"/>
    <w:rsid w:val="00CB63B8"/>
    <w:rsid w:val="00CB7FF0"/>
    <w:rsid w:val="00CE2952"/>
    <w:rsid w:val="00CE7264"/>
    <w:rsid w:val="00CF42E6"/>
    <w:rsid w:val="00CF5F25"/>
    <w:rsid w:val="00CF6D0C"/>
    <w:rsid w:val="00D2381A"/>
    <w:rsid w:val="00D25D60"/>
    <w:rsid w:val="00D356F0"/>
    <w:rsid w:val="00D426AB"/>
    <w:rsid w:val="00D649AF"/>
    <w:rsid w:val="00D8036D"/>
    <w:rsid w:val="00DB1D4C"/>
    <w:rsid w:val="00DC1C42"/>
    <w:rsid w:val="00DC6669"/>
    <w:rsid w:val="00DE6201"/>
    <w:rsid w:val="00E03E56"/>
    <w:rsid w:val="00E0450A"/>
    <w:rsid w:val="00E067ED"/>
    <w:rsid w:val="00E14D50"/>
    <w:rsid w:val="00E221E8"/>
    <w:rsid w:val="00E4066E"/>
    <w:rsid w:val="00E45626"/>
    <w:rsid w:val="00E77DD5"/>
    <w:rsid w:val="00E84CF0"/>
    <w:rsid w:val="00E9637E"/>
    <w:rsid w:val="00EA41AC"/>
    <w:rsid w:val="00EA5524"/>
    <w:rsid w:val="00ED2EB3"/>
    <w:rsid w:val="00ED3D8C"/>
    <w:rsid w:val="00EF4589"/>
    <w:rsid w:val="00EF4F12"/>
    <w:rsid w:val="00EF5CB9"/>
    <w:rsid w:val="00F279E7"/>
    <w:rsid w:val="00F36638"/>
    <w:rsid w:val="00F41830"/>
    <w:rsid w:val="00F955D7"/>
    <w:rsid w:val="00FE60E8"/>
    <w:rsid w:val="00FF7226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B63B8"/>
    <w:rPr>
      <w:sz w:val="20"/>
      <w:szCs w:val="20"/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rsid w:val="003A173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3A173A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rsid w:val="003A173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3A173A"/>
  </w:style>
  <w:style w:type="character" w:customStyle="1" w:styleId="TekstopmerkingChar">
    <w:name w:val="Tekst opmerking Char"/>
    <w:basedOn w:val="Standaardalinea-lettertype"/>
    <w:link w:val="Tekstopmerking"/>
    <w:uiPriority w:val="99"/>
    <w:locked/>
    <w:rsid w:val="003A173A"/>
    <w:rPr>
      <w:rFonts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3A173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locked/>
    <w:rsid w:val="003A173A"/>
    <w:rPr>
      <w:rFonts w:cs="Times New Roman"/>
      <w:b/>
      <w:bCs/>
      <w:lang w:eastAsia="en-US"/>
    </w:rPr>
  </w:style>
  <w:style w:type="table" w:styleId="Tabelraster">
    <w:name w:val="Table Grid"/>
    <w:basedOn w:val="Standaardtabel"/>
    <w:uiPriority w:val="99"/>
    <w:rsid w:val="00E14D5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Koptekst">
    <w:name w:val="header"/>
    <w:basedOn w:val="Standaard"/>
    <w:link w:val="KoptekstChar"/>
    <w:uiPriority w:val="99"/>
    <w:rsid w:val="00E4066E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3B14CA"/>
    <w:rPr>
      <w:rFonts w:cs="Times New Roman"/>
      <w:sz w:val="20"/>
      <w:szCs w:val="20"/>
      <w:lang w:val="nl-NL"/>
    </w:rPr>
  </w:style>
  <w:style w:type="paragraph" w:styleId="Voettekst">
    <w:name w:val="footer"/>
    <w:basedOn w:val="Standaard"/>
    <w:link w:val="VoettekstChar"/>
    <w:uiPriority w:val="99"/>
    <w:rsid w:val="00E4066E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locked/>
    <w:rsid w:val="003B14CA"/>
    <w:rPr>
      <w:rFonts w:cs="Times New Roman"/>
      <w:sz w:val="20"/>
      <w:szCs w:val="20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44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Technische bekwaamheid en beroepsbekwaamheid</vt:lpstr>
    </vt:vector>
  </TitlesOfParts>
  <Company>Hewlett-Packard Company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 bekwaamheid en beroepsbekwaamheid</dc:title>
  <dc:creator>BaxJ</dc:creator>
  <cp:lastModifiedBy>Peter Sebregts</cp:lastModifiedBy>
  <cp:revision>4</cp:revision>
  <cp:lastPrinted>2013-12-05T11:10:00Z</cp:lastPrinted>
  <dcterms:created xsi:type="dcterms:W3CDTF">2015-12-16T18:29:00Z</dcterms:created>
  <dcterms:modified xsi:type="dcterms:W3CDTF">2015-12-16T18:32:00Z</dcterms:modified>
</cp:coreProperties>
</file>